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CB6A7" w14:textId="77777777" w:rsidR="00111DFE" w:rsidRDefault="00111DF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4EE81B47" w14:textId="77777777" w:rsidR="00111DFE" w:rsidRPr="00310C73" w:rsidRDefault="00111DFE" w:rsidP="00040144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EL</w:t>
      </w:r>
      <w:r w:rsidRPr="00310C73">
        <w:rPr>
          <w:rFonts w:ascii="Times New Roman" w:hAnsi="Times New Roman" w:cs="Times New Roman"/>
          <w:b/>
          <w:sz w:val="20"/>
        </w:rPr>
        <w:t>DİVAN SAĞLIK HİZMETLERİ MESLEK YÜKSEKOKULU</w:t>
      </w:r>
    </w:p>
    <w:p w14:paraId="14FA115A" w14:textId="40592E5F" w:rsidR="00B6012F" w:rsidRPr="00946795" w:rsidRDefault="00B6012F" w:rsidP="00B37090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C00000"/>
          <w:sz w:val="20"/>
        </w:rPr>
      </w:pPr>
      <w:r>
        <w:rPr>
          <w:rFonts w:ascii="Times New Roman" w:hAnsi="Times New Roman" w:cs="Times New Roman"/>
          <w:b/>
          <w:i/>
          <w:color w:val="C00000"/>
          <w:sz w:val="20"/>
        </w:rPr>
        <w:t>Laborant ve Veteriner Sağlık</w:t>
      </w:r>
      <w:r w:rsidR="00111DFE">
        <w:rPr>
          <w:rFonts w:ascii="Times New Roman" w:hAnsi="Times New Roman" w:cs="Times New Roman"/>
          <w:b/>
          <w:i/>
          <w:color w:val="C00000"/>
          <w:sz w:val="20"/>
        </w:rPr>
        <w:t xml:space="preserve"> </w:t>
      </w:r>
      <w:r w:rsidR="00111DFE" w:rsidRPr="00946795">
        <w:rPr>
          <w:rFonts w:ascii="Times New Roman" w:hAnsi="Times New Roman" w:cs="Times New Roman"/>
          <w:b/>
          <w:i/>
          <w:color w:val="C00000"/>
          <w:sz w:val="20"/>
        </w:rPr>
        <w:t>Programı 202</w:t>
      </w:r>
      <w:r w:rsidR="00B37090">
        <w:rPr>
          <w:rFonts w:ascii="Times New Roman" w:hAnsi="Times New Roman" w:cs="Times New Roman"/>
          <w:b/>
          <w:i/>
          <w:color w:val="C00000"/>
          <w:sz w:val="20"/>
        </w:rPr>
        <w:t>4</w:t>
      </w:r>
      <w:r w:rsidR="00111DFE" w:rsidRPr="00946795">
        <w:rPr>
          <w:rFonts w:ascii="Times New Roman" w:hAnsi="Times New Roman" w:cs="Times New Roman"/>
          <w:b/>
          <w:i/>
          <w:color w:val="C00000"/>
          <w:sz w:val="20"/>
        </w:rPr>
        <w:t>-202</w:t>
      </w:r>
      <w:r w:rsidR="00B37090">
        <w:rPr>
          <w:rFonts w:ascii="Times New Roman" w:hAnsi="Times New Roman" w:cs="Times New Roman"/>
          <w:b/>
          <w:i/>
          <w:color w:val="C00000"/>
          <w:sz w:val="20"/>
        </w:rPr>
        <w:t>5</w:t>
      </w:r>
      <w:r>
        <w:rPr>
          <w:rFonts w:ascii="Times New Roman" w:hAnsi="Times New Roman" w:cs="Times New Roman"/>
          <w:b/>
          <w:i/>
          <w:color w:val="C00000"/>
          <w:sz w:val="20"/>
        </w:rPr>
        <w:t xml:space="preserve"> </w:t>
      </w:r>
      <w:r w:rsidR="00D33F66">
        <w:rPr>
          <w:rFonts w:ascii="Times New Roman" w:hAnsi="Times New Roman" w:cs="Times New Roman"/>
          <w:b/>
          <w:i/>
          <w:color w:val="C00000"/>
          <w:sz w:val="20"/>
        </w:rPr>
        <w:t>Güz</w:t>
      </w:r>
      <w:r w:rsidR="00B37090">
        <w:rPr>
          <w:rFonts w:ascii="Times New Roman" w:hAnsi="Times New Roman" w:cs="Times New Roman"/>
          <w:b/>
          <w:i/>
          <w:color w:val="C00000"/>
          <w:sz w:val="20"/>
        </w:rPr>
        <w:t xml:space="preserve"> Yarıyılı 2</w:t>
      </w:r>
      <w:r w:rsidR="00111DFE" w:rsidRPr="00946795">
        <w:rPr>
          <w:rFonts w:ascii="Times New Roman" w:hAnsi="Times New Roman" w:cs="Times New Roman"/>
          <w:b/>
          <w:i/>
          <w:color w:val="C00000"/>
          <w:sz w:val="20"/>
        </w:rPr>
        <w:t>. Sınıf Ders Programı</w:t>
      </w:r>
    </w:p>
    <w:tbl>
      <w:tblPr>
        <w:tblW w:w="16161" w:type="dxa"/>
        <w:tblInd w:w="-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532"/>
        <w:gridCol w:w="3924"/>
        <w:gridCol w:w="2410"/>
        <w:gridCol w:w="2724"/>
        <w:gridCol w:w="3426"/>
      </w:tblGrid>
      <w:tr w:rsidR="00C1673C" w:rsidRPr="00C72475" w14:paraId="327E7641" w14:textId="77777777" w:rsidTr="00377756">
        <w:trPr>
          <w:trHeight w:val="11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3DCB5" w14:textId="77777777" w:rsidR="004A0AC0" w:rsidRPr="00C72475" w:rsidRDefault="004A0AC0" w:rsidP="00C83366">
            <w:pPr>
              <w:spacing w:after="0"/>
              <w:ind w:hanging="142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D32" w14:textId="77777777" w:rsidR="004A0AC0" w:rsidRPr="00C72475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 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4127" w14:textId="77777777" w:rsidR="004A0AC0" w:rsidRPr="00C72475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Salı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54C7" w14:textId="77777777" w:rsidR="004A0AC0" w:rsidRPr="00C72475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2772" w14:textId="77777777" w:rsidR="004A0AC0" w:rsidRPr="00C72475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Perşembe 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E907" w14:textId="77777777" w:rsidR="004A0AC0" w:rsidRPr="00C72475" w:rsidRDefault="004A0AC0" w:rsidP="00C833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Cuma </w:t>
            </w:r>
          </w:p>
        </w:tc>
      </w:tr>
      <w:tr w:rsidR="00754DD9" w:rsidRPr="00C72475" w14:paraId="379756CF" w14:textId="77777777" w:rsidTr="00377756">
        <w:trPr>
          <w:trHeight w:val="88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64BE" w14:textId="77777777" w:rsidR="00754DD9" w:rsidRPr="00C72475" w:rsidRDefault="00754DD9" w:rsidP="00754D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49A6" w14:textId="1483A2E8" w:rsidR="00754DD9" w:rsidRPr="00C72475" w:rsidRDefault="00754DD9" w:rsidP="00754D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7FA11" w14:textId="183A1620" w:rsidR="00754DD9" w:rsidRPr="00C72475" w:rsidRDefault="00754DD9" w:rsidP="00754D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0B0B" w14:textId="2161D8AA" w:rsidR="00754DD9" w:rsidRPr="00C72475" w:rsidRDefault="00754DD9" w:rsidP="00754D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EB66" w14:textId="77777777" w:rsidR="00754DD9" w:rsidRDefault="00754DD9" w:rsidP="00754D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334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LVS256-Deney Hayvanları ve Yetiştiriciliği</w:t>
            </w:r>
          </w:p>
          <w:p w14:paraId="5F3B9260" w14:textId="77777777" w:rsidR="00754DD9" w:rsidRDefault="00754DD9" w:rsidP="00754D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Serdal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TARHANE</w:t>
            </w:r>
          </w:p>
          <w:p w14:paraId="4BA9935D" w14:textId="0B6B636A" w:rsidR="00754DD9" w:rsidRPr="00C72475" w:rsidRDefault="00754DD9" w:rsidP="00754D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460E" w14:textId="09676C5F" w:rsidR="00754DD9" w:rsidRPr="00C72475" w:rsidRDefault="00754DD9" w:rsidP="00754D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530D5" w:rsidRPr="00C72475" w14:paraId="1B0BFB29" w14:textId="77777777" w:rsidTr="00261CC7">
        <w:trPr>
          <w:trHeight w:val="8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73B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09:30-10:15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57D75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LVS201-Dış</w:t>
            </w:r>
            <w:r w:rsidRPr="00C20DA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Hastalıklar</w:t>
            </w:r>
          </w:p>
          <w:p w14:paraId="60DACB6B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</w:t>
            </w: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Müge FIRAT</w:t>
            </w:r>
          </w:p>
          <w:p w14:paraId="3838385F" w14:textId="44BAA083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82C5" w14:textId="63D5913F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47E5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0DA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LVS205-Veteriner Farmakoloji ve Toksikoloji</w:t>
            </w:r>
          </w:p>
          <w:p w14:paraId="2162E8C5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2870FAED" w14:textId="6A8899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9A9F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334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LVS256-Deney Hayvanları ve Yetiştiriciliği</w:t>
            </w:r>
          </w:p>
          <w:p w14:paraId="512599AE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Üyesi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Serdal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TARHANE</w:t>
            </w:r>
          </w:p>
          <w:p w14:paraId="115716B0" w14:textId="2A8592D6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2771" w14:textId="3A34F68D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530D5" w:rsidRPr="00C72475" w14:paraId="78D8B566" w14:textId="77777777" w:rsidTr="00D07DB3">
        <w:trPr>
          <w:trHeight w:val="65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16F5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10:30-11:15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C96DC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LVS201-Dış</w:t>
            </w:r>
            <w:r w:rsidRPr="00C20DA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Hastalıklar</w:t>
            </w:r>
          </w:p>
          <w:p w14:paraId="66244485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</w:t>
            </w: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Müge FIRAT</w:t>
            </w:r>
          </w:p>
          <w:p w14:paraId="55A8C2A1" w14:textId="186590EA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5D75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334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LVS253-Kanatlı Hayvanlar ve Hastalıkları</w:t>
            </w:r>
          </w:p>
          <w:p w14:paraId="00A20C07" w14:textId="77777777" w:rsidR="007530D5" w:rsidRPr="00566BCB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27CE9935" w14:textId="63B416B2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6A83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0DA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LVS205-Veteriner Farmakoloji ve Toksikoloji</w:t>
            </w:r>
          </w:p>
          <w:p w14:paraId="2E26D5DE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3CF11326" w14:textId="22E77AEB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226D" w14:textId="48BA5422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8F34" w14:textId="1CE34FEC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530D5" w:rsidRPr="00C72475" w14:paraId="00981FD3" w14:textId="77777777" w:rsidTr="00D07DB3">
        <w:trPr>
          <w:trHeight w:val="94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F78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11:30-12:15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3AB1E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0DA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LVS203-İç Hastalıklar</w:t>
            </w:r>
          </w:p>
          <w:p w14:paraId="10D892F1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</w:t>
            </w: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Müge FIRAT</w:t>
            </w:r>
          </w:p>
          <w:p w14:paraId="7D744B94" w14:textId="5F89D063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E202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A6AD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9334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LVS253-Kanatlı Hayvanlar ve Hastalıkları</w:t>
            </w:r>
          </w:p>
          <w:p w14:paraId="0221EB08" w14:textId="77777777" w:rsidR="007530D5" w:rsidRPr="00566BCB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0925BDFF" w14:textId="6A423D83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57F9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0DA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LVS205-Veteriner Farmakoloji ve Toksikoloji</w:t>
            </w:r>
          </w:p>
          <w:p w14:paraId="6F32B3AF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KUZUKIRAN</w:t>
            </w:r>
          </w:p>
          <w:p w14:paraId="391BCA7C" w14:textId="072444AD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EFE4" w14:textId="2F3A84CE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A78F" w14:textId="577DDC43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530D5" w:rsidRPr="00C72475" w14:paraId="3DDF7C5D" w14:textId="77777777" w:rsidTr="00377756">
        <w:trPr>
          <w:trHeight w:val="36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99354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E7C3" w14:textId="7514C2BE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ÖĞLE ARASI</w:t>
            </w:r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1EDF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ÖĞLE ARASI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4BD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ÖĞLE ARASI 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DCC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ÖĞLE ARASI 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DC2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ÖĞLE ARASI </w:t>
            </w:r>
          </w:p>
        </w:tc>
      </w:tr>
      <w:tr w:rsidR="007530D5" w:rsidRPr="00C72475" w14:paraId="1270A2D4" w14:textId="77777777" w:rsidTr="00377756">
        <w:trPr>
          <w:trHeight w:val="97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2E12A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A6F3" w14:textId="123BAD0B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5426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0DA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LVS207-Biyoistatistik </w:t>
            </w:r>
          </w:p>
          <w:p w14:paraId="22591DE2" w14:textId="77777777" w:rsidR="007530D5" w:rsidRPr="00566BCB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0960A505" w14:textId="4FDC260A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6B76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0DA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LVS203-İç Hastalıklar</w:t>
            </w:r>
          </w:p>
          <w:p w14:paraId="1DBD5593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</w:t>
            </w: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Müge FIRAT</w:t>
            </w:r>
          </w:p>
          <w:p w14:paraId="5BA75468" w14:textId="0388BBBA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E202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02B4" w14:textId="31A57E9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7A45" w14:textId="71DF375A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530D5" w:rsidRPr="00C72475" w14:paraId="7E06AEEB" w14:textId="77777777" w:rsidTr="009A3935">
        <w:trPr>
          <w:trHeight w:val="63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358DD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E94D" w14:textId="166A3253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3DA6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0DA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LVS207-Biyoistatistik </w:t>
            </w:r>
          </w:p>
          <w:p w14:paraId="29C5F85A" w14:textId="77777777" w:rsidR="007530D5" w:rsidRPr="00566BCB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1A821E14" w14:textId="2AD54F84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8173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0DA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LVS203-İç Hastalıklar</w:t>
            </w:r>
          </w:p>
          <w:p w14:paraId="3BF0D911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</w:t>
            </w: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Müge FIRAT</w:t>
            </w:r>
          </w:p>
          <w:p w14:paraId="0CC8AC60" w14:textId="21C4352C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 w:rsidRPr="00C72475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E202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DEA4" w14:textId="34F62892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1E35" w14:textId="5458EC44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530D5" w:rsidRPr="00C72475" w14:paraId="66262F3A" w14:textId="77777777" w:rsidTr="009A3935">
        <w:trPr>
          <w:trHeight w:val="689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15B24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8F7B" w14:textId="0929331A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44FB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20DA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LVS207-Biyoistatistik </w:t>
            </w:r>
          </w:p>
          <w:p w14:paraId="595B3CB4" w14:textId="77777777" w:rsidR="007530D5" w:rsidRPr="00566BCB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Emin BOZKURT</w:t>
            </w:r>
          </w:p>
          <w:p w14:paraId="07931C8A" w14:textId="1C34B855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6332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LVS201-Dış</w:t>
            </w:r>
            <w:r w:rsidRPr="00C20DA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Hastalıklar</w:t>
            </w:r>
          </w:p>
          <w:p w14:paraId="65A279C9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</w:t>
            </w: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Müge FIRAT</w:t>
            </w:r>
          </w:p>
          <w:p w14:paraId="0A3E73FD" w14:textId="25270158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A2CF" w14:textId="627F27FA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B3DF" w14:textId="157BB766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530D5" w:rsidRPr="00C72475" w14:paraId="09A2A9C0" w14:textId="77777777" w:rsidTr="00377756">
        <w:trPr>
          <w:trHeight w:val="32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EAD45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724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92B7" w14:textId="1DBF2AC6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61A0" w14:textId="366DA49C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40F8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LVS201-Dış</w:t>
            </w:r>
            <w:r w:rsidRPr="00C20DA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Hastalıklar</w:t>
            </w:r>
          </w:p>
          <w:p w14:paraId="01A8462F" w14:textId="77777777" w:rsidR="007530D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Üyesi</w:t>
            </w:r>
            <w:r w:rsidRPr="00B6012F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Müge FIRAT</w:t>
            </w:r>
          </w:p>
          <w:p w14:paraId="437D5808" w14:textId="2F99359E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 E202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3D1A" w14:textId="49AFE0D1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601" w14:textId="5C781943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530D5" w:rsidRPr="00C72475" w14:paraId="2C5F23BB" w14:textId="77777777" w:rsidTr="00377756">
        <w:trPr>
          <w:trHeight w:val="32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6F8B4" w14:textId="2E345F7B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17:15-18:00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D654" w14:textId="2CB0C54D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0C30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65B4" w14:textId="4CF7D142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832F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5EEB" w14:textId="77777777" w:rsidR="007530D5" w:rsidRPr="00C72475" w:rsidRDefault="007530D5" w:rsidP="007530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2BD935AA" w14:textId="77777777" w:rsidR="0068740A" w:rsidRDefault="0068740A" w:rsidP="00566BCB"/>
    <w:sectPr w:rsidR="0068740A" w:rsidSect="00B612F0">
      <w:headerReference w:type="default" r:id="rId6"/>
      <w:pgSz w:w="16838" w:h="11906" w:orient="landscape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D629E" w14:textId="77777777" w:rsidR="002556FE" w:rsidRDefault="002556FE" w:rsidP="00B612F0">
      <w:pPr>
        <w:spacing w:after="0" w:line="240" w:lineRule="auto"/>
      </w:pPr>
      <w:r>
        <w:separator/>
      </w:r>
    </w:p>
  </w:endnote>
  <w:endnote w:type="continuationSeparator" w:id="0">
    <w:p w14:paraId="613B5E99" w14:textId="77777777" w:rsidR="002556FE" w:rsidRDefault="002556FE" w:rsidP="00B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AC6E3" w14:textId="77777777" w:rsidR="002556FE" w:rsidRDefault="002556FE" w:rsidP="00B612F0">
      <w:pPr>
        <w:spacing w:after="0" w:line="240" w:lineRule="auto"/>
      </w:pPr>
      <w:r>
        <w:separator/>
      </w:r>
    </w:p>
  </w:footnote>
  <w:footnote w:type="continuationSeparator" w:id="0">
    <w:p w14:paraId="3F178C5D" w14:textId="77777777" w:rsidR="002556FE" w:rsidRDefault="002556FE" w:rsidP="00B6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D4AB8" w14:textId="358A9766" w:rsidR="00B612F0" w:rsidRDefault="00B612F0">
    <w:pPr>
      <w:pStyle w:val="stBilgi"/>
    </w:pPr>
    <w:r>
      <w:t>Ek-4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F2"/>
    <w:rsid w:val="00007B9D"/>
    <w:rsid w:val="00023944"/>
    <w:rsid w:val="00027B51"/>
    <w:rsid w:val="000552E5"/>
    <w:rsid w:val="00072D79"/>
    <w:rsid w:val="00083267"/>
    <w:rsid w:val="0009661C"/>
    <w:rsid w:val="00097680"/>
    <w:rsid w:val="000C2734"/>
    <w:rsid w:val="00106A3D"/>
    <w:rsid w:val="00111DFE"/>
    <w:rsid w:val="00134078"/>
    <w:rsid w:val="001617FD"/>
    <w:rsid w:val="0017037D"/>
    <w:rsid w:val="001D7BB6"/>
    <w:rsid w:val="001F36FD"/>
    <w:rsid w:val="001F658C"/>
    <w:rsid w:val="00210FA6"/>
    <w:rsid w:val="0023353C"/>
    <w:rsid w:val="00254554"/>
    <w:rsid w:val="002556FE"/>
    <w:rsid w:val="00257E20"/>
    <w:rsid w:val="002648AF"/>
    <w:rsid w:val="00284C15"/>
    <w:rsid w:val="0029752B"/>
    <w:rsid w:val="002A1E7D"/>
    <w:rsid w:val="002F6A4D"/>
    <w:rsid w:val="003213BE"/>
    <w:rsid w:val="003313E5"/>
    <w:rsid w:val="00377756"/>
    <w:rsid w:val="003B0EE0"/>
    <w:rsid w:val="003D413E"/>
    <w:rsid w:val="003D734D"/>
    <w:rsid w:val="003E24FD"/>
    <w:rsid w:val="0041412D"/>
    <w:rsid w:val="00416C40"/>
    <w:rsid w:val="004329D9"/>
    <w:rsid w:val="004362EF"/>
    <w:rsid w:val="00441944"/>
    <w:rsid w:val="00460449"/>
    <w:rsid w:val="00494A9B"/>
    <w:rsid w:val="004A0AC0"/>
    <w:rsid w:val="004D751E"/>
    <w:rsid w:val="004E6E5C"/>
    <w:rsid w:val="00552DBD"/>
    <w:rsid w:val="00561A64"/>
    <w:rsid w:val="00566BCB"/>
    <w:rsid w:val="005B5673"/>
    <w:rsid w:val="00600A01"/>
    <w:rsid w:val="006347F3"/>
    <w:rsid w:val="00657E20"/>
    <w:rsid w:val="00682598"/>
    <w:rsid w:val="0068740A"/>
    <w:rsid w:val="00690B50"/>
    <w:rsid w:val="00693F03"/>
    <w:rsid w:val="006A44ED"/>
    <w:rsid w:val="006C4C09"/>
    <w:rsid w:val="006D26AD"/>
    <w:rsid w:val="006D34CB"/>
    <w:rsid w:val="006E427B"/>
    <w:rsid w:val="00725F41"/>
    <w:rsid w:val="00727582"/>
    <w:rsid w:val="0073522F"/>
    <w:rsid w:val="00740725"/>
    <w:rsid w:val="007530D5"/>
    <w:rsid w:val="00754DD9"/>
    <w:rsid w:val="00763D07"/>
    <w:rsid w:val="00792D60"/>
    <w:rsid w:val="007A42E2"/>
    <w:rsid w:val="007D08A9"/>
    <w:rsid w:val="007E57A4"/>
    <w:rsid w:val="007F688D"/>
    <w:rsid w:val="007F7197"/>
    <w:rsid w:val="00800E92"/>
    <w:rsid w:val="00805721"/>
    <w:rsid w:val="008A767E"/>
    <w:rsid w:val="008B6F65"/>
    <w:rsid w:val="008E7403"/>
    <w:rsid w:val="00901F28"/>
    <w:rsid w:val="009043AC"/>
    <w:rsid w:val="00916A9A"/>
    <w:rsid w:val="00951193"/>
    <w:rsid w:val="00957321"/>
    <w:rsid w:val="0096103C"/>
    <w:rsid w:val="009703C7"/>
    <w:rsid w:val="009B18E7"/>
    <w:rsid w:val="009E49F2"/>
    <w:rsid w:val="009F149B"/>
    <w:rsid w:val="00A06015"/>
    <w:rsid w:val="00A17E0A"/>
    <w:rsid w:val="00A93348"/>
    <w:rsid w:val="00A934B1"/>
    <w:rsid w:val="00AA0537"/>
    <w:rsid w:val="00AC32A4"/>
    <w:rsid w:val="00AE6D7B"/>
    <w:rsid w:val="00B0740A"/>
    <w:rsid w:val="00B27A28"/>
    <w:rsid w:val="00B37090"/>
    <w:rsid w:val="00B51186"/>
    <w:rsid w:val="00B6012F"/>
    <w:rsid w:val="00B612F0"/>
    <w:rsid w:val="00B63680"/>
    <w:rsid w:val="00BB73C3"/>
    <w:rsid w:val="00C164E9"/>
    <w:rsid w:val="00C1673C"/>
    <w:rsid w:val="00C20DA1"/>
    <w:rsid w:val="00C50414"/>
    <w:rsid w:val="00C51A3D"/>
    <w:rsid w:val="00C62535"/>
    <w:rsid w:val="00C72475"/>
    <w:rsid w:val="00CA75D5"/>
    <w:rsid w:val="00CB05D4"/>
    <w:rsid w:val="00CB3F8A"/>
    <w:rsid w:val="00CD181E"/>
    <w:rsid w:val="00D2367D"/>
    <w:rsid w:val="00D33F66"/>
    <w:rsid w:val="00D43F0B"/>
    <w:rsid w:val="00D53910"/>
    <w:rsid w:val="00D6030F"/>
    <w:rsid w:val="00D73151"/>
    <w:rsid w:val="00DA7984"/>
    <w:rsid w:val="00DB6B9E"/>
    <w:rsid w:val="00E43F14"/>
    <w:rsid w:val="00E847A6"/>
    <w:rsid w:val="00E97A77"/>
    <w:rsid w:val="00ED7C6E"/>
    <w:rsid w:val="00EF0D42"/>
    <w:rsid w:val="00F1028B"/>
    <w:rsid w:val="00F30FF2"/>
    <w:rsid w:val="00F9060D"/>
    <w:rsid w:val="00F9359E"/>
    <w:rsid w:val="00FB5529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C1E"/>
  <w15:docId w15:val="{6422A984-5E42-40AD-A5FF-1A81248A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2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12F0"/>
  </w:style>
  <w:style w:type="paragraph" w:styleId="AltBilgi">
    <w:name w:val="footer"/>
    <w:basedOn w:val="Normal"/>
    <w:link w:val="AltBilgiChar"/>
    <w:uiPriority w:val="99"/>
    <w:unhideWhenUsed/>
    <w:rsid w:val="00B6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2024-08-12T07:22:00Z</dcterms:created>
  <dcterms:modified xsi:type="dcterms:W3CDTF">2024-08-12T10:28:00Z</dcterms:modified>
</cp:coreProperties>
</file>